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812C" w14:textId="7660E01A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B16C41">
        <w:rPr>
          <w:rFonts w:ascii="Times New Roman" w:hAnsi="Times New Roman"/>
          <w:b/>
          <w:i/>
          <w:iCs/>
          <w:sz w:val="20"/>
          <w:szCs w:val="20"/>
        </w:rPr>
        <w:t>Załącznik nr 2</w:t>
      </w:r>
      <w:r w:rsidR="00B16C41" w:rsidRPr="00B16C41">
        <w:rPr>
          <w:rFonts w:ascii="Times New Roman" w:hAnsi="Times New Roman"/>
          <w:b/>
          <w:i/>
          <w:iCs/>
          <w:sz w:val="20"/>
          <w:szCs w:val="20"/>
        </w:rPr>
        <w:t xml:space="preserve"> do zapytania ofertowego</w:t>
      </w:r>
      <w:r w:rsidR="00B16C41">
        <w:rPr>
          <w:rFonts w:ascii="Times New Roman" w:hAnsi="Times New Roman"/>
          <w:b/>
          <w:sz w:val="20"/>
          <w:szCs w:val="20"/>
        </w:rPr>
        <w:t xml:space="preserve"> 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3B5B466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7A9D4C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955E3CB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F108703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81854A1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8739CD2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65419B3" w14:textId="77777777" w:rsidR="00415182" w:rsidRPr="00023DE8" w:rsidRDefault="00415182" w:rsidP="00415182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6ADA11" w14:textId="77777777" w:rsidR="00415182" w:rsidRPr="00023DE8" w:rsidRDefault="00415182" w:rsidP="00415182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53CA98C" w14:textId="77777777" w:rsidR="00415182" w:rsidRPr="00023DE8" w:rsidRDefault="00415182" w:rsidP="00415182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4144DD" w14:textId="42C5361E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B16C41">
        <w:rPr>
          <w:rFonts w:ascii="Times New Roman" w:hAnsi="Times New Roman"/>
          <w:sz w:val="20"/>
          <w:szCs w:val="20"/>
        </w:rPr>
        <w:t>1</w:t>
      </w:r>
      <w:r w:rsidR="00106CEE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 w:rsidR="00106CEE">
        <w:rPr>
          <w:rFonts w:ascii="Times New Roman" w:hAnsi="Times New Roman"/>
          <w:sz w:val="20"/>
          <w:szCs w:val="20"/>
        </w:rPr>
        <w:t xml:space="preserve">stycznia </w:t>
      </w:r>
      <w:r>
        <w:rPr>
          <w:rFonts w:ascii="Times New Roman" w:hAnsi="Times New Roman"/>
          <w:sz w:val="20"/>
          <w:szCs w:val="20"/>
        </w:rPr>
        <w:t>202</w:t>
      </w:r>
      <w:r w:rsidR="00106CE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roku</w:t>
      </w:r>
    </w:p>
    <w:p w14:paraId="69FBA66D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762CA31F" w14:textId="77777777" w:rsidR="00415182" w:rsidRPr="00023DE8" w:rsidRDefault="00415182" w:rsidP="00415182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297AE24F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A48C8E3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54FA4A7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B6C5BA1" w14:textId="77777777" w:rsidR="00415182" w:rsidRPr="00023DE8" w:rsidRDefault="00415182" w:rsidP="00415182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67041BD5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3ACAD3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27F0ED2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4F686C53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410846A" w14:textId="77777777" w:rsidR="00415182" w:rsidRPr="00023DE8" w:rsidRDefault="00415182" w:rsidP="00415182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8B4D5A9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C7597AE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648952D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98FA434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69B5C53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319253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5C76081" w14:textId="77777777" w:rsidR="00415182" w:rsidRPr="00023DE8" w:rsidRDefault="00415182" w:rsidP="00415182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0CCE135A" w14:textId="77777777" w:rsidR="00415182" w:rsidRPr="00023DE8" w:rsidRDefault="00415182" w:rsidP="00415182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(podpis Wykonawcy)</w:t>
      </w:r>
    </w:p>
    <w:p w14:paraId="58C9190B" w14:textId="77777777" w:rsidR="00415182" w:rsidRPr="00023DE8" w:rsidRDefault="00415182" w:rsidP="00415182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5D2A16D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8791AF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ECE488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607F5EB" w14:textId="77777777" w:rsidR="00415182" w:rsidRPr="00023DE8" w:rsidRDefault="00415182" w:rsidP="00415182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3A722145" w14:textId="77777777" w:rsidR="00415182" w:rsidRDefault="00415182" w:rsidP="00415182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4773394B" w14:textId="77777777" w:rsidR="00415182" w:rsidRDefault="00415182" w:rsidP="00415182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53FAF4" w14:textId="77777777" w:rsidR="00415182" w:rsidRDefault="00415182"/>
    <w:sectPr w:rsidR="0041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3E2B" w14:textId="77777777" w:rsidR="00415182" w:rsidRDefault="00415182" w:rsidP="00415182">
      <w:pPr>
        <w:spacing w:after="0" w:line="240" w:lineRule="auto"/>
      </w:pPr>
      <w:r>
        <w:separator/>
      </w:r>
    </w:p>
  </w:endnote>
  <w:endnote w:type="continuationSeparator" w:id="0">
    <w:p w14:paraId="4EB5B28C" w14:textId="77777777" w:rsidR="00415182" w:rsidRDefault="00415182" w:rsidP="0041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A4D0" w14:textId="77777777" w:rsidR="00415182" w:rsidRDefault="00415182" w:rsidP="00415182">
      <w:pPr>
        <w:spacing w:after="0" w:line="240" w:lineRule="auto"/>
      </w:pPr>
      <w:r>
        <w:separator/>
      </w:r>
    </w:p>
  </w:footnote>
  <w:footnote w:type="continuationSeparator" w:id="0">
    <w:p w14:paraId="36582A94" w14:textId="77777777" w:rsidR="00415182" w:rsidRDefault="00415182" w:rsidP="00415182">
      <w:pPr>
        <w:spacing w:after="0" w:line="240" w:lineRule="auto"/>
      </w:pPr>
      <w:r>
        <w:continuationSeparator/>
      </w:r>
    </w:p>
  </w:footnote>
  <w:footnote w:id="1">
    <w:p w14:paraId="09391B62" w14:textId="77777777" w:rsidR="00415182" w:rsidRPr="003452A6" w:rsidRDefault="00415182" w:rsidP="00415182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DC35BF" w14:textId="77777777" w:rsidR="00415182" w:rsidRPr="003452A6" w:rsidRDefault="00415182" w:rsidP="00415182">
      <w:pPr>
        <w:pStyle w:val="Tekstprzypisudolnego"/>
        <w:jc w:val="both"/>
        <w:rPr>
          <w:rFonts w:ascii="Times New Roman" w:hAnsi="Times New Roman"/>
        </w:rPr>
      </w:pPr>
    </w:p>
    <w:p w14:paraId="1106D49B" w14:textId="77777777" w:rsidR="00415182" w:rsidRDefault="00415182" w:rsidP="00415182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2"/>
    <w:rsid w:val="00106CEE"/>
    <w:rsid w:val="00415182"/>
    <w:rsid w:val="008531A1"/>
    <w:rsid w:val="00B16C41"/>
    <w:rsid w:val="00B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3DB"/>
  <w15:chartTrackingRefBased/>
  <w15:docId w15:val="{97D85386-19F1-4BE0-BA70-4204567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1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itemnumbered">
    <w:name w:val="Subitem numbered"/>
    <w:basedOn w:val="Normalny"/>
    <w:rsid w:val="00415182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18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415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Felczak</dc:creator>
  <cp:keywords/>
  <dc:description/>
  <cp:lastModifiedBy>Artur Felczak</cp:lastModifiedBy>
  <cp:revision>3</cp:revision>
  <dcterms:created xsi:type="dcterms:W3CDTF">2025-01-16T11:46:00Z</dcterms:created>
  <dcterms:modified xsi:type="dcterms:W3CDTF">2025-01-16T11:47:00Z</dcterms:modified>
</cp:coreProperties>
</file>